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6" w:rsidRDefault="00B96138">
      <w:r w:rsidRPr="00B96138">
        <w:rPr>
          <w:noProof/>
          <w:lang w:eastAsia="it-IT"/>
        </w:rPr>
        <w:drawing>
          <wp:inline distT="0" distB="0" distL="0" distR="0" wp14:anchorId="00DD4122" wp14:editId="431860BC">
            <wp:extent cx="1854854" cy="111955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46" cy="1119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AED" w:rsidRPr="007A66B5" w:rsidRDefault="002735B9" w:rsidP="00B96138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R</w:t>
      </w:r>
      <w:r w:rsidR="00602196" w:rsidRPr="007A66B5">
        <w:rPr>
          <w:b/>
          <w:sz w:val="44"/>
          <w:szCs w:val="32"/>
        </w:rPr>
        <w:t xml:space="preserve">INNOVO CONSIGLIO </w:t>
      </w:r>
      <w:r w:rsidR="00875338">
        <w:rPr>
          <w:b/>
          <w:sz w:val="44"/>
          <w:szCs w:val="32"/>
        </w:rPr>
        <w:t>COLLEGIO SINDACALE</w:t>
      </w:r>
    </w:p>
    <w:p w:rsidR="00B96138" w:rsidRPr="007A66B5" w:rsidRDefault="00602196" w:rsidP="00BE1DCB">
      <w:pPr>
        <w:jc w:val="center"/>
        <w:rPr>
          <w:b/>
          <w:sz w:val="44"/>
          <w:szCs w:val="32"/>
        </w:rPr>
      </w:pPr>
      <w:r w:rsidRPr="007A66B5">
        <w:rPr>
          <w:b/>
          <w:sz w:val="44"/>
          <w:szCs w:val="32"/>
        </w:rPr>
        <w:t>2025</w:t>
      </w:r>
      <w:r w:rsidR="00B96138" w:rsidRPr="007A66B5">
        <w:rPr>
          <w:b/>
          <w:sz w:val="44"/>
          <w:szCs w:val="32"/>
        </w:rPr>
        <w:t xml:space="preserve"> – </w:t>
      </w:r>
      <w:r w:rsidRPr="007A66B5">
        <w:rPr>
          <w:b/>
          <w:sz w:val="44"/>
          <w:szCs w:val="32"/>
        </w:rPr>
        <w:t>2028</w:t>
      </w:r>
    </w:p>
    <w:p w:rsidR="0076694A" w:rsidRDefault="00D95FD5" w:rsidP="0076694A">
      <w:pPr>
        <w:jc w:val="center"/>
        <w:rPr>
          <w:sz w:val="32"/>
          <w:szCs w:val="32"/>
        </w:rPr>
      </w:pPr>
      <w:r>
        <w:rPr>
          <w:noProof/>
          <w:sz w:val="44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A74D" wp14:editId="2D5CDBB6">
                <wp:simplePos x="0" y="0"/>
                <wp:positionH relativeFrom="column">
                  <wp:posOffset>5305425</wp:posOffset>
                </wp:positionH>
                <wp:positionV relativeFrom="paragraph">
                  <wp:posOffset>351155</wp:posOffset>
                </wp:positionV>
                <wp:extent cx="1233805" cy="1226185"/>
                <wp:effectExtent l="0" t="0" r="23495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226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FD5" w:rsidRPr="00BE1DCB" w:rsidRDefault="00D95FD5" w:rsidP="00D95FD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BE1DCB">
                              <w:rPr>
                                <w:color w:val="000000" w:themeColor="text1"/>
                                <w:sz w:val="4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417.75pt;margin-top:27.65pt;width:97.15pt;height: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" fillcolor="white [3212]" strokecolor="#243f60 [1604]" strokeweight="2pt">
                <v:stroke dashstyle="3 1"/>
                <v:textbox>
                  <w:txbxContent>
                    <w:p w:rsidR="00D95FD5" w:rsidRPr="00BE1DCB" w:rsidRDefault="00D95FD5" w:rsidP="00D95FD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BE1DCB">
                        <w:rPr>
                          <w:color w:val="000000" w:themeColor="text1"/>
                          <w:sz w:val="44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BE1DCB">
        <w:rPr>
          <w:sz w:val="32"/>
          <w:szCs w:val="32"/>
        </w:rPr>
        <w:t>Curriculum Vitae</w:t>
      </w:r>
      <w:r w:rsidR="00143A15">
        <w:rPr>
          <w:sz w:val="32"/>
          <w:szCs w:val="32"/>
        </w:rPr>
        <w:t xml:space="preserve"> candidati</w:t>
      </w:r>
    </w:p>
    <w:p w:rsidR="008D3A0F" w:rsidRDefault="008D3A0F">
      <w:pPr>
        <w:rPr>
          <w:sz w:val="32"/>
          <w:szCs w:val="32"/>
        </w:rPr>
      </w:pPr>
    </w:p>
    <w:p w:rsidR="008D3A0F" w:rsidRDefault="008D3A0F">
      <w:pPr>
        <w:rPr>
          <w:sz w:val="32"/>
          <w:szCs w:val="32"/>
        </w:rPr>
      </w:pPr>
    </w:p>
    <w:p w:rsidR="007A66B5" w:rsidRDefault="007A66B5">
      <w:pPr>
        <w:rPr>
          <w:sz w:val="32"/>
          <w:szCs w:val="32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Nome &amp; Cognome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Età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 w:rsidP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 xml:space="preserve">Comune di residenza 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 w:rsidP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 xml:space="preserve">Titolo di studio 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Professione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Lavoratore attivo/Pensionato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 w:rsidP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Sez./Sottosez. di appartenenza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Anno prima iscrizione CAI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Attività svolta nel CAI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2735B9">
        <w:trPr>
          <w:trHeight w:val="5178"/>
        </w:trPr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Volontariato,Titoli, Attività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</w:tbl>
    <w:p w:rsidR="008D3A0F" w:rsidRPr="00602196" w:rsidRDefault="008D3A0F">
      <w:pPr>
        <w:rPr>
          <w:sz w:val="32"/>
          <w:szCs w:val="32"/>
        </w:rPr>
      </w:pPr>
    </w:p>
    <w:sectPr w:rsidR="008D3A0F" w:rsidRPr="00602196" w:rsidSect="00C443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96"/>
    <w:rsid w:val="00143A15"/>
    <w:rsid w:val="002735B9"/>
    <w:rsid w:val="00602196"/>
    <w:rsid w:val="0076694A"/>
    <w:rsid w:val="007A66B5"/>
    <w:rsid w:val="00875338"/>
    <w:rsid w:val="008D3A0F"/>
    <w:rsid w:val="00A23564"/>
    <w:rsid w:val="00B938B5"/>
    <w:rsid w:val="00B96138"/>
    <w:rsid w:val="00BE1DCB"/>
    <w:rsid w:val="00C44328"/>
    <w:rsid w:val="00CD0AED"/>
    <w:rsid w:val="00D95FD5"/>
    <w:rsid w:val="00F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1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A66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1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A6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Ovi</dc:creator>
  <cp:lastModifiedBy>gognibene</cp:lastModifiedBy>
  <cp:revision>11</cp:revision>
  <dcterms:created xsi:type="dcterms:W3CDTF">2025-01-11T13:59:00Z</dcterms:created>
  <dcterms:modified xsi:type="dcterms:W3CDTF">2025-03-01T10:40:00Z</dcterms:modified>
</cp:coreProperties>
</file>